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附件</w:t>
      </w: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宋体" w:cs="Times New Roman"/>
          <w:sz w:val="32"/>
          <w:szCs w:val="32"/>
        </w:rPr>
        <w:t>：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委托书</w:t>
      </w:r>
      <w:bookmarkStart w:id="0" w:name="_GoBack"/>
      <w:bookmarkEnd w:id="0"/>
    </w:p>
    <w:p>
      <w:pPr>
        <w:spacing w:line="240" w:lineRule="auto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本人XX，男/女，身份证号：XXX，现本人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由于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XXX原因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无法到现场办理教师资格证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现场确认审核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，特委托XX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男/女，身份证号：XXX到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XX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办理教师资格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认定现场确认审核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事宜，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本人承诺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提交和现场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委托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出示的所有信息（证明）均真实、准确、完整、有效，自愿承担因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此委托事宜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造成的后果及法律责任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spacing w:line="240" w:lineRule="auto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委托人：                被委托人：</w:t>
      </w:r>
    </w:p>
    <w:p>
      <w:pPr>
        <w:spacing w:line="240" w:lineRule="auto"/>
        <w:ind w:firstLine="160" w:firstLineChars="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（签字按手印）                   （签字按手印）</w:t>
      </w:r>
    </w:p>
    <w:p>
      <w:pPr>
        <w:spacing w:line="24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年  月  日</w:t>
      </w:r>
    </w:p>
    <w:p>
      <w:pPr>
        <w:spacing w:line="240" w:lineRule="auto"/>
        <w:ind w:firstLine="560" w:firstLineChars="200"/>
        <w:rPr>
          <w:rFonts w:ascii="Calibri" w:hAnsi="Calibri" w:eastAsia="宋体" w:cs="Times New Roman"/>
          <w:sz w:val="28"/>
          <w:szCs w:val="28"/>
        </w:rPr>
      </w:pPr>
    </w:p>
    <w:p>
      <w:pPr>
        <w:spacing w:line="360" w:lineRule="exact"/>
        <w:ind w:left="720" w:hanging="720" w:hangingChars="30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5M2IwZjgzYzI2ZWQ3ODI5ZDEwYzhmZjMxZDBjZmYifQ=="/>
  </w:docVars>
  <w:rsids>
    <w:rsidRoot w:val="007C362E"/>
    <w:rsid w:val="00063086"/>
    <w:rsid w:val="007C362E"/>
    <w:rsid w:val="008C7620"/>
    <w:rsid w:val="00944145"/>
    <w:rsid w:val="00B42863"/>
    <w:rsid w:val="00B77436"/>
    <w:rsid w:val="00D20F75"/>
    <w:rsid w:val="2D323B3A"/>
    <w:rsid w:val="3B991EA6"/>
    <w:rsid w:val="63E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145</Words>
  <Characters>154</Characters>
  <Lines>1</Lines>
  <Paragraphs>1</Paragraphs>
  <TotalTime>4</TotalTime>
  <ScaleCrop>false</ScaleCrop>
  <LinksUpToDate>false</LinksUpToDate>
  <CharactersWithSpaces>222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2018-11-06T02:57:00Z</dcterms:created>
  <dc:creator>李毅</dc:creator>
  <cp:lastModifiedBy>行知三箴</cp:lastModifiedBy>
  <dcterms:modified xsi:type="dcterms:W3CDTF">2022-05-18T12:17:44Z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38608B89CA414D1BA7C1FDB3FEF7A96D</vt:lpwstr>
  </property>
</Properties>
</file>